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82F1" w14:textId="0340A652" w:rsidR="003E21D8" w:rsidRPr="00165B88" w:rsidRDefault="00165B88">
      <w:pPr>
        <w:rPr>
          <w:b/>
          <w:bCs/>
        </w:rPr>
      </w:pPr>
      <w:r w:rsidRPr="00165B88">
        <w:rPr>
          <w:b/>
          <w:bCs/>
        </w:rPr>
        <w:t>Introduction to the Roadmap</w:t>
      </w:r>
    </w:p>
    <w:p w14:paraId="695BC16D" w14:textId="001851D6" w:rsidR="00DA7664" w:rsidRDefault="00DA7664">
      <w:r w:rsidRPr="00DA7664">
        <w:t>&lt;</w:t>
      </w:r>
      <w:proofErr w:type="spellStart"/>
      <w:r w:rsidRPr="00DA7664">
        <w:t>iframe</w:t>
      </w:r>
      <w:proofErr w:type="spellEnd"/>
      <w:r w:rsidRPr="00DA7664">
        <w:t xml:space="preserve"> src="https://player.vimeo.com/video/1100433134?h=b869c7b9bb&amp;amp;badge=0&amp;amp;autopause=0&amp;amp;player_id=0&amp;amp;app_id=58479" width="1920" height="1080" frameborder="0" allow="autoplay; </w:t>
      </w:r>
      <w:proofErr w:type="spellStart"/>
      <w:r w:rsidRPr="00DA7664">
        <w:t>fullscreen</w:t>
      </w:r>
      <w:proofErr w:type="spellEnd"/>
      <w:r w:rsidRPr="00DA7664">
        <w:t xml:space="preserve">; picture-in-picture; clipboard-write; encrypted-media; web-share" </w:t>
      </w:r>
      <w:proofErr w:type="spellStart"/>
      <w:r w:rsidRPr="00DA7664">
        <w:t>referrerpolicy</w:t>
      </w:r>
      <w:proofErr w:type="spellEnd"/>
      <w:r w:rsidRPr="00DA7664">
        <w:t>="strict-origin-when-cross-origin" title="Introduction to the Roadmap"&gt;&lt;/</w:t>
      </w:r>
      <w:proofErr w:type="spellStart"/>
      <w:r w:rsidRPr="00DA7664">
        <w:t>iframe</w:t>
      </w:r>
      <w:proofErr w:type="spellEnd"/>
      <w:r w:rsidRPr="00DA7664">
        <w:t>&gt;</w:t>
      </w:r>
    </w:p>
    <w:p w14:paraId="5B58BAE9" w14:textId="2FA4F3DC" w:rsidR="00165B88" w:rsidRDefault="00165B88">
      <w:pPr>
        <w:rPr>
          <w:b/>
          <w:bCs/>
        </w:rPr>
      </w:pPr>
      <w:r w:rsidRPr="00165B88">
        <w:rPr>
          <w:b/>
          <w:bCs/>
        </w:rPr>
        <w:t>About Community-Engaged Health Research</w:t>
      </w:r>
    </w:p>
    <w:p w14:paraId="497B9CF5" w14:textId="7F0F0315" w:rsidR="00F36F6B" w:rsidRDefault="00F36F6B">
      <w:pPr>
        <w:rPr>
          <w:b/>
          <w:bCs/>
        </w:rPr>
      </w:pPr>
      <w:r w:rsidRPr="00F36F6B">
        <w:rPr>
          <w:b/>
          <w:bCs/>
          <w:highlight w:val="yellow"/>
        </w:rPr>
        <w:t>&lt;</w:t>
      </w:r>
      <w:proofErr w:type="spellStart"/>
      <w:r w:rsidRPr="00F36F6B">
        <w:rPr>
          <w:b/>
          <w:bCs/>
          <w:highlight w:val="yellow"/>
        </w:rPr>
        <w:t>iframe</w:t>
      </w:r>
      <w:proofErr w:type="spellEnd"/>
      <w:r w:rsidRPr="00F36F6B">
        <w:rPr>
          <w:b/>
          <w:bCs/>
          <w:highlight w:val="yellow"/>
        </w:rPr>
        <w:t xml:space="preserve"> title="Introduction to the Roadmap" </w:t>
      </w:r>
      <w:r w:rsidRPr="00DA7664">
        <w:t xml:space="preserve">src="https://player.vimeo.com/video/1100431257?h=4d204da008&amp;amp;badge=0&amp;amp;autopause=0&amp;amp;player_id=0&amp;amp;app_id=58479" </w:t>
      </w:r>
      <w:r w:rsidRPr="00F36F6B">
        <w:rPr>
          <w:b/>
          <w:bCs/>
          <w:highlight w:val="yellow"/>
        </w:rPr>
        <w:t>width="450" height="250" frameborder="0"&gt;&lt;/</w:t>
      </w:r>
      <w:proofErr w:type="spellStart"/>
      <w:r w:rsidRPr="00F36F6B">
        <w:rPr>
          <w:b/>
          <w:bCs/>
          <w:highlight w:val="yellow"/>
        </w:rPr>
        <w:t>iframe</w:t>
      </w:r>
      <w:proofErr w:type="spellEnd"/>
      <w:r w:rsidRPr="00F36F6B">
        <w:rPr>
          <w:b/>
          <w:bCs/>
          <w:highlight w:val="yellow"/>
        </w:rPr>
        <w:t>&gt;</w:t>
      </w:r>
    </w:p>
    <w:p w14:paraId="5AF6276C" w14:textId="2033812B" w:rsidR="00DA7664" w:rsidRPr="00DA7664" w:rsidRDefault="00DA7664">
      <w:r w:rsidRPr="00DA7664">
        <w:t>&lt;</w:t>
      </w:r>
      <w:proofErr w:type="spellStart"/>
      <w:r w:rsidRPr="00DA7664">
        <w:t>iframe</w:t>
      </w:r>
      <w:proofErr w:type="spellEnd"/>
      <w:r w:rsidRPr="00DA7664">
        <w:t xml:space="preserve"> src="https://player.vimeo.com/video/1100431257?h=4d204da008&amp;amp;badge=0&amp;amp;autopause=0&amp;amp;player_id=0&amp;amp;app_id=58479" width="1920" height="1080" frameborder="0" allow="autoplay; </w:t>
      </w:r>
      <w:proofErr w:type="spellStart"/>
      <w:r w:rsidRPr="00DA7664">
        <w:t>fullscreen</w:t>
      </w:r>
      <w:proofErr w:type="spellEnd"/>
      <w:r w:rsidRPr="00DA7664">
        <w:t xml:space="preserve">; picture-in-picture; clipboard-write; encrypted-media; web-share" </w:t>
      </w:r>
      <w:proofErr w:type="spellStart"/>
      <w:r w:rsidRPr="00DA7664">
        <w:t>referrerpolicy</w:t>
      </w:r>
      <w:proofErr w:type="spellEnd"/>
      <w:r w:rsidRPr="00DA7664">
        <w:t>="strict-origin-when-cross-origin" title="About Community-Engaged Health Research"&gt;&lt;/</w:t>
      </w:r>
      <w:proofErr w:type="spellStart"/>
      <w:r w:rsidRPr="00DA7664">
        <w:t>iframe</w:t>
      </w:r>
      <w:proofErr w:type="spellEnd"/>
      <w:r w:rsidRPr="00DA7664">
        <w:t>&gt;</w:t>
      </w:r>
    </w:p>
    <w:p w14:paraId="4C4BEE91" w14:textId="275AA199" w:rsidR="00165B88" w:rsidRDefault="00165B88">
      <w:pPr>
        <w:rPr>
          <w:b/>
          <w:bCs/>
        </w:rPr>
      </w:pPr>
      <w:r w:rsidRPr="00165B88">
        <w:rPr>
          <w:b/>
          <w:bCs/>
        </w:rPr>
        <w:t>Planning for Lasting Impact</w:t>
      </w:r>
    </w:p>
    <w:p w14:paraId="05D5EDFD" w14:textId="2867D428" w:rsidR="00DA7664" w:rsidRPr="00DA7664" w:rsidRDefault="00DA7664">
      <w:r w:rsidRPr="00DA7664">
        <w:t>&lt;</w:t>
      </w:r>
      <w:proofErr w:type="spellStart"/>
      <w:r w:rsidRPr="00DA7664">
        <w:t>iframe</w:t>
      </w:r>
      <w:proofErr w:type="spellEnd"/>
      <w:r w:rsidRPr="00DA7664">
        <w:t xml:space="preserve"> src="https://player.vimeo.com/video/1097879303?h=8d3f25e73c&amp;amp;badge=0&amp;amp;autopause=0&amp;amp;player_id=0&amp;amp;app_id=58479" width="1920" height="1080" frameborder="0" allow="autoplay; </w:t>
      </w:r>
      <w:proofErr w:type="spellStart"/>
      <w:r w:rsidRPr="00DA7664">
        <w:t>fullscreen</w:t>
      </w:r>
      <w:proofErr w:type="spellEnd"/>
      <w:r w:rsidRPr="00DA7664">
        <w:t xml:space="preserve">; picture-in-picture; clipboard-write; encrypted-media; web-share" </w:t>
      </w:r>
      <w:proofErr w:type="spellStart"/>
      <w:r w:rsidRPr="00DA7664">
        <w:t>referrerpolicy</w:t>
      </w:r>
      <w:proofErr w:type="spellEnd"/>
      <w:r w:rsidRPr="00DA7664">
        <w:t>="strict-origin-when-cross-origin" title="Planning for Lasting Impact"&gt;&lt;/</w:t>
      </w:r>
      <w:proofErr w:type="spellStart"/>
      <w:r w:rsidRPr="00DA7664">
        <w:t>iframe</w:t>
      </w:r>
      <w:proofErr w:type="spellEnd"/>
      <w:r w:rsidRPr="00DA7664">
        <w:t>&gt;</w:t>
      </w:r>
    </w:p>
    <w:p w14:paraId="0728895C" w14:textId="1870317A" w:rsidR="00165B88" w:rsidRPr="00DA7664" w:rsidRDefault="00165B88">
      <w:pPr>
        <w:rPr>
          <w:b/>
          <w:bCs/>
        </w:rPr>
      </w:pPr>
      <w:r w:rsidRPr="00165B88">
        <w:rPr>
          <w:b/>
          <w:bCs/>
        </w:rPr>
        <w:t>Building the Program Framework</w:t>
      </w:r>
    </w:p>
    <w:p w14:paraId="492CC445" w14:textId="57815A40" w:rsidR="00DA7664" w:rsidRDefault="00DA7664">
      <w:r w:rsidRPr="00DA7664">
        <w:t>&lt;</w:t>
      </w:r>
      <w:proofErr w:type="spellStart"/>
      <w:r w:rsidRPr="00DA7664">
        <w:t>iframe</w:t>
      </w:r>
      <w:proofErr w:type="spellEnd"/>
      <w:r w:rsidRPr="00DA7664">
        <w:t xml:space="preserve"> src="https://player.vimeo.com/video/1102211704?h=cba36f126b&amp;amp;badge=0&amp;amp;autopause=0&amp;amp;player_id=0&amp;amp;app_id=58479" width="1920" height="1080" frameborder="0" allow="autoplay; </w:t>
      </w:r>
      <w:proofErr w:type="spellStart"/>
      <w:r w:rsidRPr="00DA7664">
        <w:t>fullscreen</w:t>
      </w:r>
      <w:proofErr w:type="spellEnd"/>
      <w:r w:rsidRPr="00DA7664">
        <w:t xml:space="preserve">; picture-in-picture; clipboard-write; encrypted-media; web-share" </w:t>
      </w:r>
      <w:proofErr w:type="spellStart"/>
      <w:r w:rsidRPr="00DA7664">
        <w:t>referrerpolicy</w:t>
      </w:r>
      <w:proofErr w:type="spellEnd"/>
      <w:r w:rsidRPr="00DA7664">
        <w:t>="strict-origin-when-cross-origin" title="Building the Program Framework"&gt;&lt;/</w:t>
      </w:r>
      <w:proofErr w:type="spellStart"/>
      <w:r w:rsidRPr="00DA7664">
        <w:t>iframe</w:t>
      </w:r>
      <w:proofErr w:type="spellEnd"/>
      <w:r w:rsidRPr="00DA7664">
        <w:t>&gt;</w:t>
      </w:r>
    </w:p>
    <w:p w14:paraId="1F90F388" w14:textId="7C38D886" w:rsidR="00165B88" w:rsidRPr="00DA7664" w:rsidRDefault="00165B88">
      <w:pPr>
        <w:rPr>
          <w:b/>
          <w:bCs/>
        </w:rPr>
      </w:pPr>
      <w:r w:rsidRPr="00165B88">
        <w:rPr>
          <w:b/>
          <w:bCs/>
        </w:rPr>
        <w:t>Launching the Program</w:t>
      </w:r>
    </w:p>
    <w:p w14:paraId="25C07FF1" w14:textId="09CC4327" w:rsidR="00DA7664" w:rsidRDefault="00DA7664">
      <w:r w:rsidRPr="00DA7664">
        <w:lastRenderedPageBreak/>
        <w:t>&lt;</w:t>
      </w:r>
      <w:proofErr w:type="spellStart"/>
      <w:r w:rsidRPr="00DA7664">
        <w:t>iframe</w:t>
      </w:r>
      <w:proofErr w:type="spellEnd"/>
      <w:r w:rsidRPr="00DA7664">
        <w:t xml:space="preserve"> src="https://player.vimeo.com/video/1115592925?h=9f09775ba3&amp;amp;badge=0&amp;amp;autopause=0&amp;amp;player_id=0&amp;amp;app_id=58479" width="1920" height="1080" frameborder="0" allow="autoplay; </w:t>
      </w:r>
      <w:proofErr w:type="spellStart"/>
      <w:r w:rsidRPr="00DA7664">
        <w:t>fullscreen</w:t>
      </w:r>
      <w:proofErr w:type="spellEnd"/>
      <w:r w:rsidRPr="00DA7664">
        <w:t xml:space="preserve">; picture-in-picture; clipboard-write; encrypted-media; web-share" </w:t>
      </w:r>
      <w:proofErr w:type="spellStart"/>
      <w:r w:rsidRPr="00DA7664">
        <w:t>referrerpolicy</w:t>
      </w:r>
      <w:proofErr w:type="spellEnd"/>
      <w:r w:rsidRPr="00DA7664">
        <w:t>="strict-origin-when-cross-origin" title="Launching the Program"&gt;&lt;/</w:t>
      </w:r>
      <w:proofErr w:type="spellStart"/>
      <w:r w:rsidRPr="00DA7664">
        <w:t>iframe</w:t>
      </w:r>
      <w:proofErr w:type="spellEnd"/>
      <w:r w:rsidRPr="00DA7664">
        <w:t>&gt;</w:t>
      </w:r>
    </w:p>
    <w:p w14:paraId="43368706" w14:textId="0CE86E64" w:rsidR="00165B88" w:rsidRPr="00DA7664" w:rsidRDefault="00165B88">
      <w:pPr>
        <w:rPr>
          <w:b/>
          <w:bCs/>
        </w:rPr>
      </w:pPr>
      <w:r w:rsidRPr="00165B88">
        <w:rPr>
          <w:b/>
          <w:bCs/>
        </w:rPr>
        <w:t>Project Closing &amp; Reflections</w:t>
      </w:r>
    </w:p>
    <w:p w14:paraId="08CB7A44" w14:textId="5FEFC86A" w:rsidR="00DA7664" w:rsidRDefault="00DA7664">
      <w:r w:rsidRPr="00DA7664">
        <w:t>&lt;</w:t>
      </w:r>
      <w:proofErr w:type="spellStart"/>
      <w:r w:rsidRPr="00DA7664">
        <w:t>iframe</w:t>
      </w:r>
      <w:proofErr w:type="spellEnd"/>
      <w:r w:rsidRPr="00DA7664">
        <w:t xml:space="preserve"> src="https://player.vimeo.com/video/1125973153?h=a186557f50&amp;amp;badge=0&amp;amp;autopause=0&amp;amp;player_id=0&amp;amp;app_id=58479" width="1920" height="1080" frameborder="0" allow="autoplay; </w:t>
      </w:r>
      <w:proofErr w:type="spellStart"/>
      <w:r w:rsidRPr="00DA7664">
        <w:t>fullscreen</w:t>
      </w:r>
      <w:proofErr w:type="spellEnd"/>
      <w:r w:rsidRPr="00DA7664">
        <w:t xml:space="preserve">; picture-in-picture; clipboard-write; encrypted-media; web-share" </w:t>
      </w:r>
      <w:proofErr w:type="spellStart"/>
      <w:r w:rsidRPr="00DA7664">
        <w:t>referrerpolicy</w:t>
      </w:r>
      <w:proofErr w:type="spellEnd"/>
      <w:r w:rsidRPr="00DA7664">
        <w:t>="strict-origin-when-cross-origin" title="Project Closing &amp;amp; Reflections"&gt;&lt;/</w:t>
      </w:r>
      <w:proofErr w:type="spellStart"/>
      <w:r w:rsidRPr="00DA7664">
        <w:t>iframe</w:t>
      </w:r>
      <w:proofErr w:type="spellEnd"/>
      <w:r w:rsidRPr="00DA7664">
        <w:t>&gt;</w:t>
      </w:r>
    </w:p>
    <w:p w14:paraId="578AE58D" w14:textId="57AC6367" w:rsidR="00165B88" w:rsidRPr="00DA7664" w:rsidRDefault="00165B88">
      <w:pPr>
        <w:rPr>
          <w:b/>
          <w:bCs/>
        </w:rPr>
      </w:pPr>
      <w:r w:rsidRPr="00165B88">
        <w:rPr>
          <w:b/>
          <w:bCs/>
        </w:rPr>
        <w:t>What is Your Why?</w:t>
      </w:r>
    </w:p>
    <w:p w14:paraId="5EA3791A" w14:textId="3B26B9A3" w:rsidR="00DA7664" w:rsidRPr="00165B88" w:rsidRDefault="00DA7664">
      <w:r w:rsidRPr="00DA7664">
        <w:t>&lt;</w:t>
      </w:r>
      <w:proofErr w:type="spellStart"/>
      <w:r w:rsidRPr="00DA7664">
        <w:t>iframe</w:t>
      </w:r>
      <w:proofErr w:type="spellEnd"/>
      <w:r w:rsidRPr="00DA7664">
        <w:t xml:space="preserve"> src="https://player.vimeo.com/video/1098251438?h=21b84de789&amp;amp;badge=0&amp;amp;autopause=0&amp;amp;player_id=0&amp;amp;app_id=58479" width="1920" height="1080" frameborder="0" allow="autoplay; </w:t>
      </w:r>
      <w:proofErr w:type="spellStart"/>
      <w:r w:rsidRPr="00DA7664">
        <w:t>fullscreen</w:t>
      </w:r>
      <w:proofErr w:type="spellEnd"/>
      <w:r w:rsidRPr="00DA7664">
        <w:t xml:space="preserve">; picture-in-picture; clipboard-write; encrypted-media; web-share" </w:t>
      </w:r>
      <w:proofErr w:type="spellStart"/>
      <w:r w:rsidRPr="00DA7664">
        <w:t>referrerpolicy</w:t>
      </w:r>
      <w:proofErr w:type="spellEnd"/>
      <w:r w:rsidRPr="00DA7664">
        <w:t>="strict-origin-when-cross-origin" title="Roadmap for Community Engagement - What is Your Why?"&gt;&lt;/</w:t>
      </w:r>
      <w:proofErr w:type="spellStart"/>
      <w:r w:rsidRPr="00DA7664">
        <w:t>iframe</w:t>
      </w:r>
      <w:proofErr w:type="spellEnd"/>
      <w:r w:rsidRPr="00DA7664">
        <w:t>&gt;</w:t>
      </w:r>
    </w:p>
    <w:sectPr w:rsidR="00DA7664" w:rsidRPr="0016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8"/>
    <w:rsid w:val="00165B88"/>
    <w:rsid w:val="003E21D8"/>
    <w:rsid w:val="00493BDF"/>
    <w:rsid w:val="005B1526"/>
    <w:rsid w:val="005C40D0"/>
    <w:rsid w:val="006B662E"/>
    <w:rsid w:val="00B079B0"/>
    <w:rsid w:val="00DA7664"/>
    <w:rsid w:val="00EF42D9"/>
    <w:rsid w:val="00F36F6B"/>
    <w:rsid w:val="00F4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F3CB"/>
  <w15:chartTrackingRefBased/>
  <w15:docId w15:val="{44EE3F4E-9163-344D-A48E-F0CDEE38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2543</Characters>
  <Application>Microsoft Office Word</Application>
  <DocSecurity>4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McKeel</dc:creator>
  <cp:keywords/>
  <dc:description/>
  <cp:lastModifiedBy>Sonya Sutton</cp:lastModifiedBy>
  <cp:revision>2</cp:revision>
  <dcterms:created xsi:type="dcterms:W3CDTF">2025-10-16T14:14:00Z</dcterms:created>
  <dcterms:modified xsi:type="dcterms:W3CDTF">2025-10-16T14:14:00Z</dcterms:modified>
</cp:coreProperties>
</file>